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4856" w:rsidRPr="002C0B78" w14:paraId="0AA15018" w14:textId="77777777" w:rsidTr="004B5CEF">
        <w:tc>
          <w:tcPr>
            <w:tcW w:w="4675" w:type="dxa"/>
          </w:tcPr>
          <w:p w14:paraId="10423B86" w14:textId="77777777" w:rsidR="00324856" w:rsidRPr="009414C0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C0">
              <w:rPr>
                <w:rFonts w:ascii="Times New Roman" w:hAnsi="Times New Roman" w:cs="Times New Roman"/>
                <w:sz w:val="24"/>
                <w:szCs w:val="24"/>
              </w:rPr>
              <w:t xml:space="preserve">What classes does ALCO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14C0">
              <w:rPr>
                <w:rFonts w:ascii="Times New Roman" w:hAnsi="Times New Roman" w:cs="Times New Roman"/>
                <w:sz w:val="24"/>
                <w:szCs w:val="24"/>
              </w:rPr>
              <w:t>ffer?</w:t>
            </w:r>
          </w:p>
          <w:p w14:paraId="60ACF706" w14:textId="77777777" w:rsidR="00324856" w:rsidRPr="009414C0" w:rsidRDefault="00324856" w:rsidP="0032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3EE342" w14:textId="131A000D" w:rsidR="00324856" w:rsidRPr="002C0B78" w:rsidRDefault="00324856" w:rsidP="0032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We offer Adult Basic Education (ABE), General Education Development (GED), and English for Speakers of Other Languages (ESOL) classes in multiple locations including Kissimmee, St. Cloud, and Poinciana.</w:t>
            </w:r>
          </w:p>
        </w:tc>
      </w:tr>
      <w:tr w:rsidR="00324856" w:rsidRPr="002C0B78" w14:paraId="2E914462" w14:textId="77777777" w:rsidTr="004B5CEF">
        <w:tc>
          <w:tcPr>
            <w:tcW w:w="4675" w:type="dxa"/>
          </w:tcPr>
          <w:p w14:paraId="698A5885" w14:textId="77777777" w:rsidR="00324856" w:rsidRPr="009414C0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C0">
              <w:rPr>
                <w:rFonts w:ascii="Times New Roman" w:hAnsi="Times New Roman" w:cs="Times New Roman"/>
                <w:sz w:val="24"/>
                <w:szCs w:val="24"/>
              </w:rPr>
              <w:t>Where are classes held?</w:t>
            </w:r>
          </w:p>
          <w:p w14:paraId="015B957E" w14:textId="77777777" w:rsidR="00324856" w:rsidRPr="009414C0" w:rsidRDefault="00324856" w:rsidP="003248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FD8786F" w14:textId="67809E7B" w:rsidR="00324856" w:rsidRPr="002C0B78" w:rsidRDefault="00324856" w:rsidP="0032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Our locations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Kissimmee and Poinciana,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ight classes at Flora Ridge Elementary School, </w:t>
            </w:r>
            <w:proofErr w:type="spellStart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Narccoosee</w:t>
            </w:r>
            <w:proofErr w:type="spellEnd"/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Middle School and Celebration High School</w:t>
            </w:r>
          </w:p>
        </w:tc>
      </w:tr>
      <w:tr w:rsidR="00324856" w:rsidRPr="002C0B78" w14:paraId="3CA51BD2" w14:textId="77777777" w:rsidTr="004B5CEF">
        <w:tc>
          <w:tcPr>
            <w:tcW w:w="4675" w:type="dxa"/>
          </w:tcPr>
          <w:p w14:paraId="15F91DD3" w14:textId="77777777" w:rsidR="00324856" w:rsidRPr="009414C0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C0">
              <w:rPr>
                <w:rFonts w:ascii="Times New Roman" w:hAnsi="Times New Roman" w:cs="Times New Roman"/>
                <w:sz w:val="24"/>
                <w:szCs w:val="24"/>
              </w:rPr>
              <w:t>What is the cost?</w:t>
            </w:r>
          </w:p>
          <w:p w14:paraId="5D1EA9BC" w14:textId="77777777" w:rsidR="00324856" w:rsidRPr="009414C0" w:rsidRDefault="00324856" w:rsidP="003248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C62813D" w14:textId="77777777" w:rsidR="00324856" w:rsidRPr="002C0B78" w:rsidRDefault="00324856" w:rsidP="004B5CE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The cost for new students: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A04E93C" w14:textId="77777777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$70 for semester (August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December; January - May)</w:t>
            </w:r>
          </w:p>
          <w:p w14:paraId="5974882C" w14:textId="77777777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$15 registration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 $25 exam fee, $30 tuition,</w:t>
            </w:r>
          </w:p>
          <w:p w14:paraId="6698F6F8" w14:textId="77777777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This covers all costs, including computer programs and materials!</w:t>
            </w:r>
          </w:p>
          <w:p w14:paraId="61094B92" w14:textId="4C4CB185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56" w:rsidRPr="002C0B78" w14:paraId="70196265" w14:textId="77777777" w:rsidTr="004B5CEF">
        <w:tc>
          <w:tcPr>
            <w:tcW w:w="4675" w:type="dxa"/>
          </w:tcPr>
          <w:p w14:paraId="252923D4" w14:textId="77777777" w:rsidR="00324856" w:rsidRPr="009414C0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C0">
              <w:rPr>
                <w:rFonts w:ascii="Times New Roman" w:hAnsi="Times New Roman" w:cs="Times New Roman"/>
                <w:sz w:val="24"/>
                <w:szCs w:val="24"/>
              </w:rPr>
              <w:t>What are the times?</w:t>
            </w:r>
          </w:p>
          <w:p w14:paraId="36503C01" w14:textId="6063DC54" w:rsidR="00324856" w:rsidRPr="00B02B96" w:rsidRDefault="00324856" w:rsidP="004B5CE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1AD0D9" w14:textId="77777777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Monday, Tuesday, Wednesday, Thursday and Friday in mornings and afternoons</w:t>
            </w:r>
          </w:p>
          <w:p w14:paraId="02CAF08C" w14:textId="77777777" w:rsidR="00324856" w:rsidRPr="002C0B78" w:rsidRDefault="00324856" w:rsidP="004B5CEF">
            <w:pPr>
              <w:tabs>
                <w:tab w:val="left" w:pos="3015"/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8:00am – 11:00am</w:t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7AEAEC" w14:textId="77777777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11:45am – 2:45pm</w:t>
            </w:r>
          </w:p>
          <w:p w14:paraId="0C934531" w14:textId="77777777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Tuesday and Thursday evenings</w:t>
            </w:r>
          </w:p>
          <w:p w14:paraId="08D23109" w14:textId="77777777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>5:30pm – 8:30pm</w:t>
            </w:r>
          </w:p>
          <w:p w14:paraId="6DFF241D" w14:textId="3543172E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56" w:rsidRPr="002C0B78" w14:paraId="5521F753" w14:textId="77777777" w:rsidTr="004B5CEF">
        <w:tc>
          <w:tcPr>
            <w:tcW w:w="4675" w:type="dxa"/>
          </w:tcPr>
          <w:p w14:paraId="18E0B242" w14:textId="77777777" w:rsidR="00324856" w:rsidRPr="009414C0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C0">
              <w:rPr>
                <w:rFonts w:ascii="Times New Roman" w:hAnsi="Times New Roman" w:cs="Times New Roman"/>
                <w:sz w:val="24"/>
                <w:szCs w:val="24"/>
              </w:rPr>
              <w:t>Where do I register?</w:t>
            </w:r>
          </w:p>
          <w:p w14:paraId="068D1113" w14:textId="69DD0DB6" w:rsidR="00324856" w:rsidRPr="009414C0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CD4C12B" w14:textId="77777777" w:rsidR="00324856" w:rsidRPr="002C0B78" w:rsidRDefault="00324856" w:rsidP="004B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78">
              <w:rPr>
                <w:rFonts w:ascii="Times New Roman" w:hAnsi="Times New Roman" w:cs="Times New Roman"/>
                <w:sz w:val="24"/>
                <w:szCs w:val="24"/>
              </w:rPr>
              <w:t xml:space="preserve">Register online at https://www.osceolaschools.net/alco </w:t>
            </w:r>
          </w:p>
          <w:p w14:paraId="56B0BBD0" w14:textId="77777777" w:rsidR="00324856" w:rsidRPr="002C0B78" w:rsidRDefault="00324856" w:rsidP="00324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6477A" w14:textId="77777777" w:rsidR="0037263B" w:rsidRDefault="0037263B"/>
    <w:sectPr w:rsidR="0037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56"/>
    <w:rsid w:val="00324856"/>
    <w:rsid w:val="003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E1EE"/>
  <w15:chartTrackingRefBased/>
  <w15:docId w15:val="{E4F901DD-93E1-48B4-AF08-B325FEC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3E79A42446548B7421CDF85BCB8EC" ma:contentTypeVersion="35" ma:contentTypeDescription="Create a new document." ma:contentTypeScope="" ma:versionID="ec4949b95333c9b3d6340245ff4b2bb9">
  <xsd:schema xmlns:xsd="http://www.w3.org/2001/XMLSchema" xmlns:xs="http://www.w3.org/2001/XMLSchema" xmlns:p="http://schemas.microsoft.com/office/2006/metadata/properties" xmlns:ns3="be24c2d7-d2e1-4307-af4f-0deaa2ac793a" xmlns:ns4="a1786ccd-8ec4-4b7c-b942-0e63f1eae96b" targetNamespace="http://schemas.microsoft.com/office/2006/metadata/properties" ma:root="true" ma:fieldsID="52c12f1a987d3ede36fe650650c4929e" ns3:_="" ns4:_="">
    <xsd:import namespace="be24c2d7-d2e1-4307-af4f-0deaa2ac793a"/>
    <xsd:import namespace="a1786ccd-8ec4-4b7c-b942-0e63f1eae9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4c2d7-d2e1-4307-af4f-0deaa2ac7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6ccd-8ec4-4b7c-b942-0e63f1eae96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1786ccd-8ec4-4b7c-b942-0e63f1eae96b" xsi:nil="true"/>
    <Teachers xmlns="a1786ccd-8ec4-4b7c-b942-0e63f1eae96b">
      <UserInfo>
        <DisplayName/>
        <AccountId xsi:nil="true"/>
        <AccountType/>
      </UserInfo>
    </Teachers>
    <Self_Registration_Enabled0 xmlns="a1786ccd-8ec4-4b7c-b942-0e63f1eae96b" xsi:nil="true"/>
    <Has_Teacher_Only_SectionGroup xmlns="a1786ccd-8ec4-4b7c-b942-0e63f1eae96b" xsi:nil="true"/>
    <TeamsChannelId xmlns="a1786ccd-8ec4-4b7c-b942-0e63f1eae96b" xsi:nil="true"/>
    <Math_Settings xmlns="a1786ccd-8ec4-4b7c-b942-0e63f1eae96b" xsi:nil="true"/>
    <DefaultSectionNames xmlns="a1786ccd-8ec4-4b7c-b942-0e63f1eae96b" xsi:nil="true"/>
    <Is_Collaboration_Space_Locked xmlns="a1786ccd-8ec4-4b7c-b942-0e63f1eae96b" xsi:nil="true"/>
    <Invited_Teachers xmlns="a1786ccd-8ec4-4b7c-b942-0e63f1eae96b" xsi:nil="true"/>
    <Invited_Students xmlns="a1786ccd-8ec4-4b7c-b942-0e63f1eae96b" xsi:nil="true"/>
    <Owner xmlns="a1786ccd-8ec4-4b7c-b942-0e63f1eae96b">
      <UserInfo>
        <DisplayName/>
        <AccountId xsi:nil="true"/>
        <AccountType/>
      </UserInfo>
    </Owner>
    <Students xmlns="a1786ccd-8ec4-4b7c-b942-0e63f1eae96b">
      <UserInfo>
        <DisplayName/>
        <AccountId xsi:nil="true"/>
        <AccountType/>
      </UserInfo>
    </Students>
    <NotebookType xmlns="a1786ccd-8ec4-4b7c-b942-0e63f1eae96b" xsi:nil="true"/>
    <Student_Groups xmlns="a1786ccd-8ec4-4b7c-b942-0e63f1eae96b">
      <UserInfo>
        <DisplayName/>
        <AccountId xsi:nil="true"/>
        <AccountType/>
      </UserInfo>
    </Student_Groups>
    <CultureName xmlns="a1786ccd-8ec4-4b7c-b942-0e63f1eae96b" xsi:nil="true"/>
    <IsNotebookLocked xmlns="a1786ccd-8ec4-4b7c-b942-0e63f1eae96b" xsi:nil="true"/>
    <LMS_Mappings xmlns="a1786ccd-8ec4-4b7c-b942-0e63f1eae96b" xsi:nil="true"/>
    <Distribution_Groups xmlns="a1786ccd-8ec4-4b7c-b942-0e63f1eae96b" xsi:nil="true"/>
    <Self_Registration_Enabled xmlns="a1786ccd-8ec4-4b7c-b942-0e63f1eae96b" xsi:nil="true"/>
    <Templates xmlns="a1786ccd-8ec4-4b7c-b942-0e63f1eae96b" xsi:nil="true"/>
    <AppVersion xmlns="a1786ccd-8ec4-4b7c-b942-0e63f1eae96b" xsi:nil="true"/>
  </documentManagement>
</p:properties>
</file>

<file path=customXml/itemProps1.xml><?xml version="1.0" encoding="utf-8"?>
<ds:datastoreItem xmlns:ds="http://schemas.openxmlformats.org/officeDocument/2006/customXml" ds:itemID="{EC033260-C586-4FB9-8CC5-21C675511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4c2d7-d2e1-4307-af4f-0deaa2ac793a"/>
    <ds:schemaRef ds:uri="a1786ccd-8ec4-4b7c-b942-0e63f1eae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6FA86-D514-4733-AB03-6553FDD68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5290-8C64-43E5-9E94-5A5652F57615}">
  <ds:schemaRefs>
    <ds:schemaRef ds:uri="http://purl.org/dc/terms/"/>
    <ds:schemaRef ds:uri="http://schemas.microsoft.com/office/2006/documentManagement/types"/>
    <ds:schemaRef ds:uri="a1786ccd-8ec4-4b7c-b942-0e63f1eae96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be24c2d7-d2e1-4307-af4f-0deaa2ac793a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Jimenez</dc:creator>
  <cp:keywords/>
  <dc:description/>
  <cp:lastModifiedBy>Esther Jimenez</cp:lastModifiedBy>
  <cp:revision>1</cp:revision>
  <dcterms:created xsi:type="dcterms:W3CDTF">2022-10-28T15:35:00Z</dcterms:created>
  <dcterms:modified xsi:type="dcterms:W3CDTF">2022-10-28T15:36:00Z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0x0101008E33E79A42446548B7421CDF85BCB8EC</vt:lpwstr>
  </property>
</Properties>
</file>